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76AB" w14:textId="216C0D36" w:rsidR="00B53FA5" w:rsidRPr="00D069F4" w:rsidRDefault="00D069F4" w:rsidP="00D069F4">
      <w:pPr>
        <w:jc w:val="center"/>
        <w:rPr>
          <w:rFonts w:ascii="メイリオ" w:eastAsia="メイリオ" w:hAnsi="メイリオ"/>
          <w:sz w:val="36"/>
        </w:rPr>
      </w:pPr>
      <w:r w:rsidRPr="00D069F4">
        <w:rPr>
          <w:rFonts w:ascii="メイリオ" w:eastAsia="メイリオ" w:hAnsi="メイリオ" w:hint="eastAsia"/>
          <w:sz w:val="36"/>
        </w:rPr>
        <w:t>型技術者会議</w:t>
      </w:r>
      <w:r w:rsidR="00DA2EF2">
        <w:rPr>
          <w:rFonts w:ascii="メイリオ" w:eastAsia="メイリオ" w:hAnsi="メイリオ" w:hint="eastAsia"/>
          <w:sz w:val="36"/>
        </w:rPr>
        <w:t>2025</w:t>
      </w:r>
    </w:p>
    <w:p w14:paraId="600B3198" w14:textId="5D843AF9" w:rsidR="00D069F4" w:rsidRPr="00D069F4" w:rsidRDefault="00D069F4" w:rsidP="00D069F4">
      <w:pPr>
        <w:jc w:val="center"/>
        <w:rPr>
          <w:rFonts w:ascii="メイリオ" w:eastAsia="メイリオ" w:hAnsi="メイリオ"/>
          <w:sz w:val="36"/>
        </w:rPr>
      </w:pPr>
      <w:r w:rsidRPr="00D069F4">
        <w:rPr>
          <w:rFonts w:ascii="メイリオ" w:eastAsia="メイリオ" w:hAnsi="メイリオ" w:hint="eastAsia"/>
          <w:sz w:val="36"/>
        </w:rPr>
        <w:t>学生ポスターセッション申込書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6495"/>
      </w:tblGrid>
      <w:tr w:rsidR="00D069F4" w:rsidRPr="00D069F4" w14:paraId="023FBB98" w14:textId="77777777" w:rsidTr="00EB7044">
        <w:trPr>
          <w:trHeight w:val="933"/>
        </w:trPr>
        <w:tc>
          <w:tcPr>
            <w:tcW w:w="2529" w:type="dxa"/>
            <w:tcBorders>
              <w:bottom w:val="single" w:sz="4" w:space="0" w:color="auto"/>
            </w:tcBorders>
          </w:tcPr>
          <w:p w14:paraId="287A8C41" w14:textId="77777777" w:rsidR="00D069F4" w:rsidRPr="00D069F4" w:rsidRDefault="00A12F6A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題目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14:paraId="00637302" w14:textId="77777777" w:rsidR="00D069F4" w:rsidRPr="007B0A8B" w:rsidRDefault="00D069F4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2359CD" w:rsidRPr="00D069F4" w14:paraId="7D1C26EC" w14:textId="77777777" w:rsidTr="00EB7044">
        <w:trPr>
          <w:trHeight w:val="678"/>
        </w:trPr>
        <w:tc>
          <w:tcPr>
            <w:tcW w:w="2529" w:type="dxa"/>
            <w:tcBorders>
              <w:top w:val="single" w:sz="4" w:space="0" w:color="auto"/>
            </w:tcBorders>
          </w:tcPr>
          <w:p w14:paraId="6174209D" w14:textId="2E885FDE" w:rsidR="002359CD" w:rsidRPr="001B590D" w:rsidRDefault="002359CD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T</w:t>
            </w:r>
            <w:r w:rsidRPr="001B590D">
              <w:rPr>
                <w:rFonts w:ascii="メイリオ" w:eastAsia="メイリオ" w:hAnsi="メイリオ"/>
                <w:sz w:val="24"/>
              </w:rPr>
              <w:t>itle</w:t>
            </w:r>
            <w:r w:rsidR="00542757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42757" w:rsidRPr="00E41E73">
              <w:rPr>
                <w:rFonts w:ascii="メイリオ" w:eastAsia="メイリオ" w:hAnsi="メイリオ"/>
                <w:sz w:val="24"/>
              </w:rPr>
              <w:t>(</w:t>
            </w:r>
            <w:r w:rsidR="00542757" w:rsidRPr="00E41E73">
              <w:rPr>
                <w:rFonts w:ascii="メイリオ" w:eastAsia="メイリオ" w:hAnsi="メイリオ" w:hint="eastAsia"/>
                <w:sz w:val="24"/>
              </w:rPr>
              <w:t>英語題目</w:t>
            </w:r>
            <w:r w:rsidR="00542757" w:rsidRPr="00E41E73">
              <w:rPr>
                <w:rFonts w:ascii="メイリオ" w:eastAsia="メイリオ" w:hAnsi="メイリオ"/>
                <w:sz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auto"/>
            </w:tcBorders>
          </w:tcPr>
          <w:p w14:paraId="3F13FEA0" w14:textId="77777777" w:rsidR="002359CD" w:rsidRPr="001B590D" w:rsidRDefault="002359CD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069F4" w:rsidRPr="00D069F4" w14:paraId="203C877B" w14:textId="77777777" w:rsidTr="00EB7044">
        <w:trPr>
          <w:trHeight w:val="2150"/>
        </w:trPr>
        <w:tc>
          <w:tcPr>
            <w:tcW w:w="2529" w:type="dxa"/>
          </w:tcPr>
          <w:p w14:paraId="620C5B9C" w14:textId="77777777" w:rsidR="00D069F4" w:rsidRPr="001B590D" w:rsidRDefault="00D069F4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概要</w:t>
            </w:r>
          </w:p>
          <w:p w14:paraId="08E0ECEC" w14:textId="77777777" w:rsidR="00D069F4" w:rsidRPr="001B590D" w:rsidRDefault="00D069F4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（100文字</w:t>
            </w:r>
            <w:r w:rsidR="00173006" w:rsidRPr="001B590D">
              <w:rPr>
                <w:rFonts w:ascii="メイリオ" w:eastAsia="メイリオ" w:hAnsi="メイリオ" w:hint="eastAsia"/>
                <w:sz w:val="24"/>
              </w:rPr>
              <w:t>以下</w:t>
            </w:r>
            <w:r w:rsidRPr="001B590D">
              <w:rPr>
                <w:rFonts w:ascii="メイリオ" w:eastAsia="メイリオ" w:hAnsi="メイリオ" w:hint="eastAsia"/>
                <w:sz w:val="24"/>
              </w:rPr>
              <w:t>）</w:t>
            </w:r>
          </w:p>
          <w:p w14:paraId="0F234A07" w14:textId="34769F92" w:rsidR="006A214F" w:rsidRPr="001B590D" w:rsidRDefault="006A214F" w:rsidP="007B0A8B">
            <w:pPr>
              <w:spacing w:line="400" w:lineRule="exact"/>
              <w:rPr>
                <w:rFonts w:ascii="メイリオ" w:eastAsia="メイリオ" w:hAnsi="メイリオ"/>
                <w:sz w:val="24"/>
                <w:u w:val="single"/>
              </w:rPr>
            </w:pPr>
            <w:r w:rsidRPr="001B590D">
              <w:rPr>
                <w:rFonts w:ascii="メイリオ" w:eastAsia="メイリオ" w:hAnsi="メイリオ" w:hint="eastAsia"/>
                <w:szCs w:val="20"/>
                <w:u w:val="single"/>
              </w:rPr>
              <w:t>日本語で記載ください</w:t>
            </w:r>
          </w:p>
        </w:tc>
        <w:tc>
          <w:tcPr>
            <w:tcW w:w="6495" w:type="dxa"/>
          </w:tcPr>
          <w:p w14:paraId="57DBA457" w14:textId="77777777" w:rsidR="00D069F4" w:rsidRPr="001B590D" w:rsidRDefault="00D069F4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10FCF" w:rsidRPr="00D069F4" w14:paraId="6B242BDA" w14:textId="77777777" w:rsidTr="00EB7044">
        <w:trPr>
          <w:trHeight w:val="883"/>
        </w:trPr>
        <w:tc>
          <w:tcPr>
            <w:tcW w:w="2529" w:type="dxa"/>
          </w:tcPr>
          <w:p w14:paraId="4D264669" w14:textId="77777777" w:rsidR="00D10FCF" w:rsidRPr="00D069F4" w:rsidRDefault="00D10FCF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大学・学科学年</w:t>
            </w:r>
          </w:p>
        </w:tc>
        <w:tc>
          <w:tcPr>
            <w:tcW w:w="6495" w:type="dxa"/>
          </w:tcPr>
          <w:p w14:paraId="61DCB54D" w14:textId="00CE36A4" w:rsidR="00D10FCF" w:rsidRPr="00991254" w:rsidRDefault="00D10FCF" w:rsidP="007B0A8B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D10FCF" w:rsidRPr="00D069F4" w14:paraId="14B52133" w14:textId="77777777" w:rsidTr="00EB7044">
        <w:trPr>
          <w:trHeight w:val="667"/>
        </w:trPr>
        <w:tc>
          <w:tcPr>
            <w:tcW w:w="2529" w:type="dxa"/>
          </w:tcPr>
          <w:p w14:paraId="65B34513" w14:textId="262093AC" w:rsidR="00D10FCF" w:rsidRDefault="00E76171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発表者氏名</w:t>
            </w:r>
          </w:p>
        </w:tc>
        <w:tc>
          <w:tcPr>
            <w:tcW w:w="6495" w:type="dxa"/>
          </w:tcPr>
          <w:p w14:paraId="7819E6B8" w14:textId="77777777" w:rsidR="00D10FCF" w:rsidRPr="00D069F4" w:rsidRDefault="00D10FCF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10FCF" w:rsidRPr="00D069F4" w14:paraId="408E1C70" w14:textId="77777777" w:rsidTr="00EB7044">
        <w:trPr>
          <w:trHeight w:val="663"/>
        </w:trPr>
        <w:tc>
          <w:tcPr>
            <w:tcW w:w="2529" w:type="dxa"/>
            <w:tcBorders>
              <w:bottom w:val="single" w:sz="18" w:space="0" w:color="auto"/>
            </w:tcBorders>
          </w:tcPr>
          <w:p w14:paraId="1DFC3D4F" w14:textId="77777777" w:rsidR="00D10FCF" w:rsidRDefault="00E76171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指導教員氏名</w:t>
            </w:r>
          </w:p>
          <w:p w14:paraId="03C75ADA" w14:textId="3D30E6BD" w:rsidR="00656A32" w:rsidRPr="00D069F4" w:rsidRDefault="00656A32" w:rsidP="00656A3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56A32">
              <w:rPr>
                <w:rFonts w:ascii="メイリオ" w:eastAsia="メイリオ" w:hAnsi="メイリオ" w:hint="eastAsia"/>
                <w:sz w:val="20"/>
                <w:szCs w:val="18"/>
              </w:rPr>
              <w:t>（複数名可）</w:t>
            </w:r>
          </w:p>
        </w:tc>
        <w:tc>
          <w:tcPr>
            <w:tcW w:w="6495" w:type="dxa"/>
            <w:tcBorders>
              <w:bottom w:val="single" w:sz="18" w:space="0" w:color="auto"/>
            </w:tcBorders>
          </w:tcPr>
          <w:p w14:paraId="014B4B23" w14:textId="77777777" w:rsidR="00D10FCF" w:rsidRPr="00D069F4" w:rsidRDefault="00D10FCF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069F4" w:rsidRPr="00D069F4" w14:paraId="1CE16EC4" w14:textId="77777777" w:rsidTr="00EB7044">
        <w:tc>
          <w:tcPr>
            <w:tcW w:w="2529" w:type="dxa"/>
            <w:shd w:val="pct15" w:color="auto" w:fill="auto"/>
          </w:tcPr>
          <w:p w14:paraId="26E5BA4D" w14:textId="77777777" w:rsidR="00D069F4" w:rsidRPr="00D069F4" w:rsidRDefault="00D069F4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495" w:type="dxa"/>
            <w:shd w:val="pct15" w:color="auto" w:fill="auto"/>
          </w:tcPr>
          <w:p w14:paraId="5628D119" w14:textId="77777777" w:rsidR="00D069F4" w:rsidRPr="007B0A8B" w:rsidRDefault="00A12F6A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7B0A8B">
              <w:rPr>
                <w:rFonts w:ascii="メイリオ" w:eastAsia="メイリオ" w:hAnsi="メイリオ" w:hint="eastAsia"/>
                <w:sz w:val="20"/>
              </w:rPr>
              <w:t>〒</w:t>
            </w:r>
          </w:p>
          <w:p w14:paraId="76EA7D9A" w14:textId="77777777" w:rsidR="00A12F6A" w:rsidRPr="007B0A8B" w:rsidRDefault="00A12F6A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069F4" w:rsidRPr="00D069F4" w14:paraId="73B6A04D" w14:textId="77777777" w:rsidTr="00EB7044">
        <w:tc>
          <w:tcPr>
            <w:tcW w:w="2529" w:type="dxa"/>
            <w:shd w:val="pct15" w:color="auto" w:fill="auto"/>
          </w:tcPr>
          <w:p w14:paraId="0F630563" w14:textId="77777777" w:rsidR="00D069F4" w:rsidRPr="00D069F4" w:rsidRDefault="00D069F4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TEL１</w:t>
            </w:r>
          </w:p>
        </w:tc>
        <w:tc>
          <w:tcPr>
            <w:tcW w:w="6495" w:type="dxa"/>
            <w:shd w:val="pct15" w:color="auto" w:fill="auto"/>
          </w:tcPr>
          <w:p w14:paraId="64D25292" w14:textId="77777777" w:rsidR="00D069F4" w:rsidRPr="007B0A8B" w:rsidRDefault="00D069F4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069F4" w:rsidRPr="00D069F4" w14:paraId="791B4634" w14:textId="77777777" w:rsidTr="00EB7044">
        <w:tc>
          <w:tcPr>
            <w:tcW w:w="2529" w:type="dxa"/>
            <w:shd w:val="pct15" w:color="auto" w:fill="auto"/>
          </w:tcPr>
          <w:p w14:paraId="40308E14" w14:textId="77777777" w:rsidR="00D069F4" w:rsidRPr="00D069F4" w:rsidRDefault="00D069F4" w:rsidP="00C62875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TEL２</w:t>
            </w:r>
            <w:r w:rsidRPr="00C62875">
              <w:rPr>
                <w:rFonts w:ascii="メイリオ" w:eastAsia="メイリオ" w:hAnsi="メイリオ" w:hint="eastAsia"/>
                <w:sz w:val="14"/>
              </w:rPr>
              <w:t>(当日連絡可能な番号)</w:t>
            </w:r>
          </w:p>
        </w:tc>
        <w:tc>
          <w:tcPr>
            <w:tcW w:w="6495" w:type="dxa"/>
            <w:shd w:val="pct15" w:color="auto" w:fill="auto"/>
          </w:tcPr>
          <w:p w14:paraId="21C76285" w14:textId="77777777" w:rsidR="00D069F4" w:rsidRPr="007B0A8B" w:rsidRDefault="00D069F4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D069F4" w:rsidRPr="00D069F4" w14:paraId="112F6AA0" w14:textId="77777777" w:rsidTr="00EB7044">
        <w:tc>
          <w:tcPr>
            <w:tcW w:w="2529" w:type="dxa"/>
            <w:shd w:val="pct15" w:color="auto" w:fill="auto"/>
          </w:tcPr>
          <w:p w14:paraId="26613A72" w14:textId="77777777" w:rsidR="00D069F4" w:rsidRPr="00D069F4" w:rsidRDefault="00D069F4" w:rsidP="007B0A8B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6495" w:type="dxa"/>
            <w:shd w:val="pct15" w:color="auto" w:fill="auto"/>
          </w:tcPr>
          <w:p w14:paraId="7B0BDD22" w14:textId="77777777" w:rsidR="00D069F4" w:rsidRPr="007B0A8B" w:rsidRDefault="00D069F4" w:rsidP="007B0A8B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B821FE" w:rsidRPr="00D069F4" w14:paraId="4F6CFBE8" w14:textId="77777777" w:rsidTr="00EB7044">
        <w:tc>
          <w:tcPr>
            <w:tcW w:w="2529" w:type="dxa"/>
            <w:shd w:val="pct15" w:color="auto" w:fill="auto"/>
          </w:tcPr>
          <w:p w14:paraId="631A269C" w14:textId="085C3CD0" w:rsidR="00B821FE" w:rsidRPr="001B590D" w:rsidRDefault="00B821FE" w:rsidP="00EB7044">
            <w:pPr>
              <w:spacing w:line="40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1B590D">
              <w:rPr>
                <w:rFonts w:ascii="メイリオ" w:eastAsia="メイリオ" w:hAnsi="メイリオ" w:hint="eastAsia"/>
                <w:sz w:val="22"/>
              </w:rPr>
              <w:t>懇親会参加</w:t>
            </w:r>
            <w:r w:rsidRPr="001B590D">
              <w:rPr>
                <w:rFonts w:ascii="メイリオ" w:eastAsia="メイリオ" w:hAnsi="メイリオ" w:hint="eastAsia"/>
                <w:sz w:val="14"/>
                <w:szCs w:val="14"/>
              </w:rPr>
              <w:t>(</w:t>
            </w:r>
            <w:r w:rsidR="00EB7044" w:rsidRPr="001B590D">
              <w:rPr>
                <w:rFonts w:ascii="メイリオ" w:eastAsia="メイリオ" w:hAnsi="メイリオ" w:hint="eastAsia"/>
                <w:sz w:val="14"/>
                <w:szCs w:val="14"/>
              </w:rPr>
              <w:t xml:space="preserve">発表者1名 </w:t>
            </w:r>
            <w:r w:rsidRPr="001B590D">
              <w:rPr>
                <w:rFonts w:ascii="メイリオ" w:eastAsia="メイリオ" w:hAnsi="メイリオ" w:hint="eastAsia"/>
                <w:sz w:val="14"/>
                <w:szCs w:val="14"/>
              </w:rPr>
              <w:t>無料)</w:t>
            </w:r>
          </w:p>
        </w:tc>
        <w:tc>
          <w:tcPr>
            <w:tcW w:w="6495" w:type="dxa"/>
            <w:shd w:val="pct15" w:color="auto" w:fill="auto"/>
          </w:tcPr>
          <w:p w14:paraId="7D480822" w14:textId="77777777" w:rsidR="00B821FE" w:rsidRPr="00D069F4" w:rsidRDefault="00B821FE" w:rsidP="007B0A8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参加する　　or　　参加しない</w:t>
            </w:r>
          </w:p>
        </w:tc>
      </w:tr>
      <w:tr w:rsidR="00D069F4" w:rsidRPr="00D069F4" w14:paraId="5E0E63A2" w14:textId="77777777" w:rsidTr="00863691">
        <w:tc>
          <w:tcPr>
            <w:tcW w:w="9024" w:type="dxa"/>
            <w:gridSpan w:val="2"/>
          </w:tcPr>
          <w:p w14:paraId="2308E15A" w14:textId="085A3FCE" w:rsidR="00D069F4" w:rsidRPr="001B590D" w:rsidRDefault="00D069F4" w:rsidP="0099125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※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申込〆切：</w:t>
            </w:r>
            <w:r w:rsidR="00DA2EF2">
              <w:rPr>
                <w:rFonts w:ascii="メイリオ" w:eastAsia="メイリオ" w:hAnsi="メイリオ" w:hint="eastAsia"/>
                <w:sz w:val="24"/>
                <w:u w:val="single"/>
              </w:rPr>
              <w:t>4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月</w:t>
            </w:r>
            <w:r w:rsidR="00DA2EF2">
              <w:rPr>
                <w:rFonts w:ascii="メイリオ" w:eastAsia="メイリオ" w:hAnsi="メイリオ" w:hint="eastAsia"/>
                <w:sz w:val="24"/>
                <w:u w:val="single"/>
              </w:rPr>
              <w:t>4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日（金）</w:t>
            </w:r>
          </w:p>
          <w:p w14:paraId="3BA3A4FF" w14:textId="5AA1D287" w:rsidR="00842C45" w:rsidRPr="001B590D" w:rsidRDefault="00842C45" w:rsidP="00842C45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※学生ポスターセッション講演論文</w:t>
            </w:r>
            <w:r w:rsidR="0058429F" w:rsidRPr="001B590D">
              <w:rPr>
                <w:rFonts w:ascii="メイリオ" w:eastAsia="メイリオ" w:hAnsi="メイリオ" w:hint="eastAsia"/>
                <w:sz w:val="24"/>
                <w:u w:val="single"/>
              </w:rPr>
              <w:t>原稿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の〆切は5月</w:t>
            </w:r>
            <w:r w:rsidR="00FC4F8D">
              <w:rPr>
                <w:rFonts w:ascii="メイリオ" w:eastAsia="メイリオ" w:hAnsi="メイリオ" w:hint="eastAsia"/>
                <w:sz w:val="24"/>
                <w:u w:val="single"/>
              </w:rPr>
              <w:t>7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日(</w:t>
            </w:r>
            <w:r w:rsidR="00DA2EF2">
              <w:rPr>
                <w:rFonts w:ascii="メイリオ" w:eastAsia="メイリオ" w:hAnsi="メイリオ" w:hint="eastAsia"/>
                <w:sz w:val="24"/>
                <w:u w:val="single"/>
              </w:rPr>
              <w:t>水</w:t>
            </w:r>
            <w:r w:rsidRPr="001B590D">
              <w:rPr>
                <w:rFonts w:ascii="メイリオ" w:eastAsia="メイリオ" w:hAnsi="メイリオ" w:hint="eastAsia"/>
                <w:sz w:val="24"/>
                <w:u w:val="single"/>
              </w:rPr>
              <w:t>)</w:t>
            </w:r>
            <w:r w:rsidRPr="001B590D">
              <w:rPr>
                <w:rFonts w:ascii="メイリオ" w:eastAsia="メイリオ" w:hAnsi="メイリオ" w:hint="eastAsia"/>
                <w:sz w:val="24"/>
              </w:rPr>
              <w:t>です．同送の専用フォームを用いて作成ください．</w:t>
            </w:r>
          </w:p>
          <w:p w14:paraId="0FFD9BB6" w14:textId="798BD59D" w:rsidR="00842C45" w:rsidRPr="001B590D" w:rsidRDefault="00842C45" w:rsidP="00842C45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※題目から氏名（灰色網掛け部以外の情報）は協会</w:t>
            </w:r>
            <w:r w:rsidRPr="001B590D">
              <w:rPr>
                <w:rFonts w:ascii="メイリオ" w:eastAsia="メイリオ" w:hAnsi="メイリオ"/>
                <w:sz w:val="24"/>
              </w:rPr>
              <w:t>HP，会告等で公開します</w:t>
            </w:r>
            <w:r w:rsidR="00D10FCF" w:rsidRPr="001B590D">
              <w:rPr>
                <w:rFonts w:ascii="メイリオ" w:eastAsia="メイリオ" w:hAnsi="メイリオ" w:hint="eastAsia"/>
                <w:sz w:val="24"/>
              </w:rPr>
              <w:t>．</w:t>
            </w:r>
          </w:p>
          <w:p w14:paraId="048EDF1A" w14:textId="67493BB9" w:rsidR="002359CD" w:rsidRPr="001B590D" w:rsidRDefault="002359CD" w:rsidP="00842C45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1B590D">
              <w:rPr>
                <w:rFonts w:ascii="メイリオ" w:eastAsia="メイリオ" w:hAnsi="メイリオ"/>
                <w:sz w:val="24"/>
              </w:rPr>
              <w:t xml:space="preserve"> Title (</w:t>
            </w:r>
            <w:r w:rsidRPr="001B590D">
              <w:rPr>
                <w:rFonts w:ascii="メイリオ" w:eastAsia="メイリオ" w:hAnsi="メイリオ" w:hint="eastAsia"/>
                <w:sz w:val="24"/>
              </w:rPr>
              <w:t>英語題目</w:t>
            </w:r>
            <w:r w:rsidRPr="001B590D">
              <w:rPr>
                <w:rFonts w:ascii="メイリオ" w:eastAsia="メイリオ" w:hAnsi="メイリオ"/>
                <w:sz w:val="24"/>
              </w:rPr>
              <w:t>)</w:t>
            </w:r>
            <w:r w:rsidRPr="001B590D">
              <w:rPr>
                <w:rFonts w:ascii="メイリオ" w:eastAsia="メイリオ" w:hAnsi="メイリオ" w:hint="eastAsia"/>
                <w:sz w:val="24"/>
              </w:rPr>
              <w:t>は、セッション一覧表に記載します</w:t>
            </w:r>
            <w:r w:rsidR="00CC537A" w:rsidRPr="001B590D">
              <w:rPr>
                <w:rFonts w:ascii="メイリオ" w:eastAsia="メイリオ" w:hAnsi="メイリオ" w:hint="eastAsia"/>
                <w:sz w:val="24"/>
              </w:rPr>
              <w:t>.</w:t>
            </w:r>
          </w:p>
          <w:p w14:paraId="1B4DD476" w14:textId="3288E3DE" w:rsidR="006A214F" w:rsidRPr="001B590D" w:rsidRDefault="006A214F" w:rsidP="006A214F">
            <w:pPr>
              <w:spacing w:line="480" w:lineRule="exact"/>
              <w:ind w:left="240" w:hangingChars="100" w:hanging="240"/>
              <w:rPr>
                <w:rFonts w:ascii="メイリオ" w:eastAsia="メイリオ" w:hAnsi="メイリオ"/>
                <w:sz w:val="24"/>
              </w:rPr>
            </w:pPr>
            <w:r w:rsidRPr="00542757">
              <w:rPr>
                <w:rFonts w:ascii="メイリオ" w:eastAsia="メイリオ" w:hAnsi="メイリオ" w:hint="eastAsia"/>
                <w:sz w:val="24"/>
              </w:rPr>
              <w:t>※</w:t>
            </w:r>
            <w:r w:rsidR="00E41E73" w:rsidRPr="00E41E73">
              <w:rPr>
                <w:rFonts w:ascii="メイリオ" w:eastAsia="メイリオ" w:hAnsi="メイリオ" w:hint="eastAsia"/>
                <w:sz w:val="24"/>
              </w:rPr>
              <w:t>外国籍学生等で，日本語でのディスカッションが困難な方に通訳１名の</w:t>
            </w:r>
            <w:r w:rsidR="00E41E73">
              <w:rPr>
                <w:rFonts w:ascii="メイリオ" w:eastAsia="メイリオ" w:hAnsi="メイリオ" w:hint="eastAsia"/>
                <w:sz w:val="24"/>
              </w:rPr>
              <w:t>発表時</w:t>
            </w:r>
            <w:r w:rsidR="00E41E73" w:rsidRPr="00E41E73">
              <w:rPr>
                <w:rFonts w:ascii="メイリオ" w:eastAsia="メイリオ" w:hAnsi="メイリオ" w:hint="eastAsia"/>
                <w:sz w:val="24"/>
              </w:rPr>
              <w:t>立会を認めます</w:t>
            </w:r>
            <w:r w:rsidR="00E41E73" w:rsidRPr="00E41E73">
              <w:rPr>
                <w:rFonts w:ascii="メイリオ" w:eastAsia="メイリオ" w:hAnsi="メイリオ"/>
                <w:sz w:val="24"/>
              </w:rPr>
              <w:t>.</w:t>
            </w:r>
          </w:p>
          <w:p w14:paraId="4A922BB1" w14:textId="04DC87AE" w:rsidR="00D069F4" w:rsidRPr="001B590D" w:rsidRDefault="00D069F4" w:rsidP="0099125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>※申込</w:t>
            </w:r>
            <w:r w:rsidR="00173006" w:rsidRPr="001B590D">
              <w:rPr>
                <w:rFonts w:ascii="メイリオ" w:eastAsia="メイリオ" w:hAnsi="メイリオ" w:hint="eastAsia"/>
                <w:sz w:val="24"/>
              </w:rPr>
              <w:t>み</w:t>
            </w:r>
            <w:r w:rsidRPr="001B590D">
              <w:rPr>
                <w:rFonts w:ascii="メイリオ" w:eastAsia="メイリオ" w:hAnsi="メイリオ" w:hint="eastAsia"/>
                <w:sz w:val="24"/>
              </w:rPr>
              <w:t>＆問合せ先：一般社団法人 型技術協会</w:t>
            </w:r>
          </w:p>
          <w:p w14:paraId="64A30BF3" w14:textId="77777777" w:rsidR="00D069F4" w:rsidRPr="001B590D" w:rsidRDefault="00D069F4" w:rsidP="00991254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  <w:r w:rsidRPr="001B590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D2E86" w:rsidRPr="001B590D">
              <w:rPr>
                <w:rFonts w:ascii="メイリオ" w:eastAsia="メイリオ" w:hAnsi="メイリオ" w:hint="eastAsia"/>
                <w:sz w:val="24"/>
              </w:rPr>
              <w:t>TEL</w:t>
            </w:r>
            <w:r w:rsidR="00A12F6A" w:rsidRPr="001B590D">
              <w:rPr>
                <w:rFonts w:ascii="メイリオ" w:eastAsia="メイリオ" w:hAnsi="メイリオ" w:hint="eastAsia"/>
                <w:sz w:val="24"/>
              </w:rPr>
              <w:t>：</w:t>
            </w:r>
            <w:r w:rsidR="00A12F6A" w:rsidRPr="001B590D">
              <w:rPr>
                <w:rFonts w:ascii="メイリオ" w:eastAsia="メイリオ" w:hAnsi="メイリオ"/>
                <w:sz w:val="24"/>
              </w:rPr>
              <w:t>045-224-6081　　FAX：045-224-6082　　E-mail：info@jsdmt.jp</w:t>
            </w:r>
          </w:p>
        </w:tc>
      </w:tr>
    </w:tbl>
    <w:p w14:paraId="69112F71" w14:textId="77777777" w:rsidR="00D069F4" w:rsidRPr="00D069F4" w:rsidRDefault="00D069F4" w:rsidP="00991254">
      <w:pPr>
        <w:spacing w:line="100" w:lineRule="exact"/>
        <w:rPr>
          <w:rFonts w:ascii="メイリオ" w:eastAsia="メイリオ" w:hAnsi="メイリオ"/>
          <w:sz w:val="36"/>
        </w:rPr>
      </w:pPr>
    </w:p>
    <w:sectPr w:rsidR="00D069F4" w:rsidRPr="00D069F4" w:rsidSect="006A214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9062" w14:textId="77777777" w:rsidR="00FE6279" w:rsidRDefault="00FE6279" w:rsidP="00842C45">
      <w:r>
        <w:separator/>
      </w:r>
    </w:p>
  </w:endnote>
  <w:endnote w:type="continuationSeparator" w:id="0">
    <w:p w14:paraId="1AAAAB74" w14:textId="77777777" w:rsidR="00FE6279" w:rsidRDefault="00FE6279" w:rsidP="008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0C09" w14:textId="77777777" w:rsidR="00FE6279" w:rsidRDefault="00FE6279" w:rsidP="00842C45">
      <w:r>
        <w:separator/>
      </w:r>
    </w:p>
  </w:footnote>
  <w:footnote w:type="continuationSeparator" w:id="0">
    <w:p w14:paraId="05A3C3FB" w14:textId="77777777" w:rsidR="00FE6279" w:rsidRDefault="00FE6279" w:rsidP="0084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F4"/>
    <w:rsid w:val="000626CB"/>
    <w:rsid w:val="00070120"/>
    <w:rsid w:val="0009668A"/>
    <w:rsid w:val="00173006"/>
    <w:rsid w:val="00196A7F"/>
    <w:rsid w:val="00197EFB"/>
    <w:rsid w:val="001B590D"/>
    <w:rsid w:val="001C6BC7"/>
    <w:rsid w:val="0022462E"/>
    <w:rsid w:val="002359CD"/>
    <w:rsid w:val="002971EA"/>
    <w:rsid w:val="00350D06"/>
    <w:rsid w:val="003A3A14"/>
    <w:rsid w:val="003A7861"/>
    <w:rsid w:val="00474C68"/>
    <w:rsid w:val="004C39EF"/>
    <w:rsid w:val="005405A4"/>
    <w:rsid w:val="00542757"/>
    <w:rsid w:val="0058429F"/>
    <w:rsid w:val="00584430"/>
    <w:rsid w:val="00640C5B"/>
    <w:rsid w:val="00656A32"/>
    <w:rsid w:val="00681DF0"/>
    <w:rsid w:val="00686118"/>
    <w:rsid w:val="006A214F"/>
    <w:rsid w:val="006C0F69"/>
    <w:rsid w:val="00767974"/>
    <w:rsid w:val="0077098B"/>
    <w:rsid w:val="007B0A8B"/>
    <w:rsid w:val="00823814"/>
    <w:rsid w:val="00825ECF"/>
    <w:rsid w:val="00842C45"/>
    <w:rsid w:val="00861D62"/>
    <w:rsid w:val="00863691"/>
    <w:rsid w:val="008A48C3"/>
    <w:rsid w:val="008A5FBD"/>
    <w:rsid w:val="00924BCB"/>
    <w:rsid w:val="009325F8"/>
    <w:rsid w:val="009449AE"/>
    <w:rsid w:val="00991254"/>
    <w:rsid w:val="009D2E86"/>
    <w:rsid w:val="00A12F6A"/>
    <w:rsid w:val="00AB1D11"/>
    <w:rsid w:val="00B16515"/>
    <w:rsid w:val="00B50147"/>
    <w:rsid w:val="00B53FA5"/>
    <w:rsid w:val="00B821FE"/>
    <w:rsid w:val="00C24E98"/>
    <w:rsid w:val="00C62875"/>
    <w:rsid w:val="00C721D1"/>
    <w:rsid w:val="00CC537A"/>
    <w:rsid w:val="00CD3E6B"/>
    <w:rsid w:val="00D069F4"/>
    <w:rsid w:val="00D10FCF"/>
    <w:rsid w:val="00D47817"/>
    <w:rsid w:val="00DA2EF2"/>
    <w:rsid w:val="00E144C7"/>
    <w:rsid w:val="00E41E73"/>
    <w:rsid w:val="00E76171"/>
    <w:rsid w:val="00E95E85"/>
    <w:rsid w:val="00EB7044"/>
    <w:rsid w:val="00F55205"/>
    <w:rsid w:val="00FA7ADE"/>
    <w:rsid w:val="00FC4F8D"/>
    <w:rsid w:val="00FC5A27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FDE8C"/>
  <w15:chartTrackingRefBased/>
  <w15:docId w15:val="{29CC189D-4E9E-48CF-A7CD-FB96005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C45"/>
  </w:style>
  <w:style w:type="paragraph" w:styleId="a6">
    <w:name w:val="footer"/>
    <w:basedOn w:val="a"/>
    <w:link w:val="a7"/>
    <w:uiPriority w:val="99"/>
    <w:unhideWhenUsed/>
    <w:rsid w:val="0084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C45"/>
  </w:style>
  <w:style w:type="paragraph" w:styleId="a8">
    <w:name w:val="Plain Text"/>
    <w:basedOn w:val="a"/>
    <w:link w:val="a9"/>
    <w:uiPriority w:val="99"/>
    <w:unhideWhenUsed/>
    <w:rsid w:val="006A214F"/>
    <w:pPr>
      <w:jc w:val="left"/>
    </w:pPr>
    <w:rPr>
      <w:rFonts w:ascii="Meiryo UI" w:eastAsia="Meiryo UI" w:hAnsi="Courier New" w:cs="Courier New"/>
      <w:sz w:val="20"/>
    </w:rPr>
  </w:style>
  <w:style w:type="character" w:customStyle="1" w:styleId="a9">
    <w:name w:val="書式なし (文字)"/>
    <w:basedOn w:val="a0"/>
    <w:link w:val="a8"/>
    <w:uiPriority w:val="99"/>
    <w:rsid w:val="006A214F"/>
    <w:rPr>
      <w:rFonts w:ascii="Meiryo UI" w:eastAsia="Meiryo UI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陽子</cp:lastModifiedBy>
  <cp:revision>2</cp:revision>
  <dcterms:created xsi:type="dcterms:W3CDTF">2025-03-05T01:19:00Z</dcterms:created>
  <dcterms:modified xsi:type="dcterms:W3CDTF">2025-03-05T01:19:00Z</dcterms:modified>
</cp:coreProperties>
</file>